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BD550" w14:textId="7E38BFB4" w:rsidR="009E29F0" w:rsidRDefault="00251B5A" w:rsidP="00251B5A">
      <w:pPr>
        <w:pStyle w:val="Titre"/>
      </w:pPr>
      <w:r>
        <w:t>Préparation d’un tableau électrique</w:t>
      </w:r>
      <w:r w:rsidR="002A25F9">
        <w:t xml:space="preserve"> (Schneider)</w:t>
      </w:r>
    </w:p>
    <w:p w14:paraId="3F0EAB36" w14:textId="2C5D6C56" w:rsidR="00251B5A" w:rsidRDefault="00251B5A" w:rsidP="00251B5A">
      <w:pPr>
        <w:tabs>
          <w:tab w:val="left" w:pos="4111"/>
        </w:tabs>
      </w:pPr>
    </w:p>
    <w:p w14:paraId="1711E767" w14:textId="56B977D1" w:rsidR="00251B5A" w:rsidRDefault="00251B5A" w:rsidP="00251B5A">
      <w:pPr>
        <w:tabs>
          <w:tab w:val="left" w:pos="4111"/>
        </w:tabs>
      </w:pPr>
      <w:r>
        <w:t xml:space="preserve">Vous êtes tableautier pour la société </w:t>
      </w:r>
      <w:r w:rsidR="002A25F9">
        <w:t>SNIE</w:t>
      </w:r>
      <w:r>
        <w:t>, Votre chargé d’affaire vous demande de préparer le tableau pour le chantier de rénovation d’un appartement.</w:t>
      </w:r>
    </w:p>
    <w:p w14:paraId="1DD462D5" w14:textId="77777777" w:rsidR="00251B5A" w:rsidRDefault="00251B5A" w:rsidP="00251B5A">
      <w:pPr>
        <w:tabs>
          <w:tab w:val="left" w:pos="4111"/>
        </w:tabs>
      </w:pPr>
    </w:p>
    <w:p w14:paraId="27369C6C" w14:textId="33123F9A" w:rsidR="00251B5A" w:rsidRDefault="00251B5A">
      <w:r>
        <w:br w:type="page"/>
      </w:r>
    </w:p>
    <w:p w14:paraId="5E1EBDC0" w14:textId="77777777" w:rsidR="009E29F0" w:rsidRDefault="009E29F0"/>
    <w:p w14:paraId="40EAA380" w14:textId="26289037" w:rsidR="009E29F0" w:rsidRDefault="009E29F0" w:rsidP="00DB316B">
      <w:pPr>
        <w:pStyle w:val="Titre1"/>
      </w:pPr>
      <w:r>
        <w:t xml:space="preserve">Choix des </w:t>
      </w:r>
      <w:r w:rsidR="00DB316B">
        <w:t>disjoncteurs</w:t>
      </w:r>
    </w:p>
    <w:p w14:paraId="05B48756" w14:textId="04278CC2" w:rsidR="009E29F0" w:rsidRPr="00B91F45" w:rsidRDefault="00B91F45">
      <w:pPr>
        <w:rPr>
          <w:rFonts w:asciiTheme="majorHAnsi" w:hAnsiTheme="majorHAnsi" w:cstheme="majorHAnsi"/>
          <w:sz w:val="24"/>
          <w:szCs w:val="24"/>
        </w:rPr>
      </w:pPr>
      <w:r w:rsidRPr="00B91F45">
        <w:rPr>
          <w:rFonts w:asciiTheme="majorHAnsi" w:hAnsiTheme="majorHAnsi" w:cstheme="majorHAnsi"/>
          <w:sz w:val="24"/>
          <w:szCs w:val="24"/>
        </w:rPr>
        <w:t xml:space="preserve">A l’aide de la documentation, </w:t>
      </w:r>
      <w:r w:rsidRPr="006B3068">
        <w:rPr>
          <w:rFonts w:asciiTheme="majorHAnsi" w:hAnsiTheme="majorHAnsi" w:cstheme="majorHAnsi"/>
          <w:b/>
          <w:bCs/>
          <w:sz w:val="24"/>
          <w:szCs w:val="24"/>
        </w:rPr>
        <w:t>remplir</w:t>
      </w:r>
      <w:r w:rsidRPr="00B91F45">
        <w:rPr>
          <w:rFonts w:asciiTheme="majorHAnsi" w:hAnsiTheme="majorHAnsi" w:cstheme="majorHAnsi"/>
          <w:sz w:val="24"/>
          <w:szCs w:val="24"/>
        </w:rPr>
        <w:t xml:space="preserve"> le tableau de choix des disjoncteurs divisionnaires de l’installation.</w:t>
      </w:r>
      <w:r>
        <w:rPr>
          <w:rFonts w:asciiTheme="majorHAnsi" w:hAnsiTheme="majorHAnsi" w:cstheme="majorHAnsi"/>
          <w:sz w:val="24"/>
          <w:szCs w:val="24"/>
        </w:rPr>
        <w:t xml:space="preserve"> Les circuits prise 16A sont câblés en 1.5mm²et les circuits d’éclairage sont protégés par des disjoncteurs 10A.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29F0" w14:paraId="6694CE78" w14:textId="77777777" w:rsidTr="00B91F45">
        <w:trPr>
          <w:trHeight w:val="459"/>
        </w:trPr>
        <w:tc>
          <w:tcPr>
            <w:tcW w:w="2265" w:type="dxa"/>
            <w:shd w:val="pct12" w:color="auto" w:fill="auto"/>
            <w:vAlign w:val="center"/>
          </w:tcPr>
          <w:p w14:paraId="6B739896" w14:textId="69A9F930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 xml:space="preserve">Repère du </w:t>
            </w:r>
            <w:r w:rsidR="00B91F45" w:rsidRPr="00B91F45">
              <w:rPr>
                <w:b/>
                <w:bCs/>
              </w:rPr>
              <w:br/>
            </w:r>
            <w:r w:rsidRPr="00B91F45">
              <w:rPr>
                <w:b/>
                <w:bCs/>
              </w:rPr>
              <w:t>disjoncteur</w:t>
            </w:r>
          </w:p>
        </w:tc>
        <w:tc>
          <w:tcPr>
            <w:tcW w:w="2265" w:type="dxa"/>
            <w:shd w:val="pct12" w:color="auto" w:fill="auto"/>
            <w:vAlign w:val="center"/>
          </w:tcPr>
          <w:p w14:paraId="4CB1A535" w14:textId="12B53F35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Circuit protégé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561BBFB0" w14:textId="401004C8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0195B030" w14:textId="479D64A0" w:rsidR="009E29F0" w:rsidRPr="00B91F45" w:rsidRDefault="009E29F0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9E29F0" w14:paraId="68CE5EDB" w14:textId="77777777" w:rsidTr="00B91F45">
        <w:trPr>
          <w:trHeight w:val="284"/>
        </w:trPr>
        <w:tc>
          <w:tcPr>
            <w:tcW w:w="2265" w:type="dxa"/>
          </w:tcPr>
          <w:p w14:paraId="75C1B1CD" w14:textId="3B0D0C8D" w:rsidR="009E29F0" w:rsidRDefault="009E29F0" w:rsidP="00B91F45">
            <w:pPr>
              <w:jc w:val="center"/>
            </w:pPr>
            <w:r>
              <w:t>Q11</w:t>
            </w:r>
          </w:p>
        </w:tc>
        <w:tc>
          <w:tcPr>
            <w:tcW w:w="2265" w:type="dxa"/>
          </w:tcPr>
          <w:p w14:paraId="22CEF378" w14:textId="77777777" w:rsidR="009E29F0" w:rsidRDefault="009E29F0"/>
        </w:tc>
        <w:tc>
          <w:tcPr>
            <w:tcW w:w="2266" w:type="dxa"/>
          </w:tcPr>
          <w:p w14:paraId="785F0EF1" w14:textId="77777777" w:rsidR="009E29F0" w:rsidRDefault="009E29F0"/>
        </w:tc>
        <w:tc>
          <w:tcPr>
            <w:tcW w:w="2266" w:type="dxa"/>
          </w:tcPr>
          <w:p w14:paraId="71CD3746" w14:textId="77777777" w:rsidR="009E29F0" w:rsidRDefault="009E29F0"/>
        </w:tc>
      </w:tr>
      <w:tr w:rsidR="009E29F0" w14:paraId="626B8A88" w14:textId="77777777" w:rsidTr="00B91F45">
        <w:trPr>
          <w:trHeight w:val="284"/>
        </w:trPr>
        <w:tc>
          <w:tcPr>
            <w:tcW w:w="2265" w:type="dxa"/>
          </w:tcPr>
          <w:p w14:paraId="5019DD16" w14:textId="7E57CC5B" w:rsidR="009E29F0" w:rsidRDefault="009E29F0" w:rsidP="00B91F45">
            <w:pPr>
              <w:jc w:val="center"/>
            </w:pPr>
            <w:r>
              <w:t>Q12</w:t>
            </w:r>
          </w:p>
        </w:tc>
        <w:tc>
          <w:tcPr>
            <w:tcW w:w="2265" w:type="dxa"/>
          </w:tcPr>
          <w:p w14:paraId="0B43738E" w14:textId="77777777" w:rsidR="009E29F0" w:rsidRDefault="009E29F0"/>
        </w:tc>
        <w:tc>
          <w:tcPr>
            <w:tcW w:w="2266" w:type="dxa"/>
          </w:tcPr>
          <w:p w14:paraId="35B4CAE7" w14:textId="77777777" w:rsidR="009E29F0" w:rsidRDefault="009E29F0"/>
        </w:tc>
        <w:tc>
          <w:tcPr>
            <w:tcW w:w="2266" w:type="dxa"/>
          </w:tcPr>
          <w:p w14:paraId="73D8E239" w14:textId="77777777" w:rsidR="009E29F0" w:rsidRDefault="009E29F0"/>
        </w:tc>
      </w:tr>
      <w:tr w:rsidR="009E29F0" w14:paraId="41819504" w14:textId="77777777" w:rsidTr="00B91F45">
        <w:trPr>
          <w:trHeight w:val="284"/>
        </w:trPr>
        <w:tc>
          <w:tcPr>
            <w:tcW w:w="2265" w:type="dxa"/>
          </w:tcPr>
          <w:p w14:paraId="52AE7DEA" w14:textId="7B9F8F52" w:rsidR="009E29F0" w:rsidRDefault="009E29F0" w:rsidP="00B91F45">
            <w:pPr>
              <w:jc w:val="center"/>
            </w:pPr>
            <w:r>
              <w:t>Q13</w:t>
            </w:r>
          </w:p>
        </w:tc>
        <w:tc>
          <w:tcPr>
            <w:tcW w:w="2265" w:type="dxa"/>
          </w:tcPr>
          <w:p w14:paraId="0B21532D" w14:textId="77777777" w:rsidR="009E29F0" w:rsidRDefault="009E29F0"/>
        </w:tc>
        <w:tc>
          <w:tcPr>
            <w:tcW w:w="2266" w:type="dxa"/>
          </w:tcPr>
          <w:p w14:paraId="18809EAC" w14:textId="77777777" w:rsidR="009E29F0" w:rsidRDefault="009E29F0"/>
        </w:tc>
        <w:tc>
          <w:tcPr>
            <w:tcW w:w="2266" w:type="dxa"/>
          </w:tcPr>
          <w:p w14:paraId="1953DE3D" w14:textId="77777777" w:rsidR="009E29F0" w:rsidRDefault="009E29F0"/>
        </w:tc>
      </w:tr>
      <w:tr w:rsidR="009E29F0" w14:paraId="1EEC83CB" w14:textId="77777777" w:rsidTr="00B91F45">
        <w:trPr>
          <w:trHeight w:val="284"/>
        </w:trPr>
        <w:tc>
          <w:tcPr>
            <w:tcW w:w="2265" w:type="dxa"/>
          </w:tcPr>
          <w:p w14:paraId="233E7F8A" w14:textId="4A5BB0FB" w:rsidR="009E29F0" w:rsidRDefault="009E29F0" w:rsidP="00B91F45">
            <w:pPr>
              <w:jc w:val="center"/>
            </w:pPr>
            <w:r>
              <w:t>Q14</w:t>
            </w:r>
          </w:p>
        </w:tc>
        <w:tc>
          <w:tcPr>
            <w:tcW w:w="2265" w:type="dxa"/>
          </w:tcPr>
          <w:p w14:paraId="2FAF96BE" w14:textId="77777777" w:rsidR="009E29F0" w:rsidRDefault="009E29F0"/>
        </w:tc>
        <w:tc>
          <w:tcPr>
            <w:tcW w:w="2266" w:type="dxa"/>
          </w:tcPr>
          <w:p w14:paraId="7E36C70B" w14:textId="77777777" w:rsidR="009E29F0" w:rsidRDefault="009E29F0"/>
        </w:tc>
        <w:tc>
          <w:tcPr>
            <w:tcW w:w="2266" w:type="dxa"/>
          </w:tcPr>
          <w:p w14:paraId="167EF0E7" w14:textId="77777777" w:rsidR="009E29F0" w:rsidRDefault="009E29F0"/>
        </w:tc>
      </w:tr>
      <w:tr w:rsidR="009E29F0" w14:paraId="400AB268" w14:textId="77777777" w:rsidTr="00B91F45">
        <w:trPr>
          <w:trHeight w:val="284"/>
        </w:trPr>
        <w:tc>
          <w:tcPr>
            <w:tcW w:w="2265" w:type="dxa"/>
          </w:tcPr>
          <w:p w14:paraId="7288CD39" w14:textId="3270D79E" w:rsidR="009E29F0" w:rsidRDefault="009E29F0" w:rsidP="00B91F45">
            <w:pPr>
              <w:jc w:val="center"/>
            </w:pPr>
            <w:r>
              <w:t>Q15</w:t>
            </w:r>
          </w:p>
        </w:tc>
        <w:tc>
          <w:tcPr>
            <w:tcW w:w="2265" w:type="dxa"/>
          </w:tcPr>
          <w:p w14:paraId="0535F2AE" w14:textId="77777777" w:rsidR="009E29F0" w:rsidRDefault="009E29F0"/>
        </w:tc>
        <w:tc>
          <w:tcPr>
            <w:tcW w:w="2266" w:type="dxa"/>
          </w:tcPr>
          <w:p w14:paraId="01ABB124" w14:textId="77777777" w:rsidR="009E29F0" w:rsidRDefault="009E29F0"/>
        </w:tc>
        <w:tc>
          <w:tcPr>
            <w:tcW w:w="2266" w:type="dxa"/>
          </w:tcPr>
          <w:p w14:paraId="32B760D6" w14:textId="77777777" w:rsidR="009E29F0" w:rsidRDefault="009E29F0"/>
        </w:tc>
      </w:tr>
      <w:tr w:rsidR="009E29F0" w14:paraId="012A9E8A" w14:textId="77777777" w:rsidTr="00B91F45">
        <w:trPr>
          <w:trHeight w:val="284"/>
        </w:trPr>
        <w:tc>
          <w:tcPr>
            <w:tcW w:w="2265" w:type="dxa"/>
          </w:tcPr>
          <w:p w14:paraId="0FCBA801" w14:textId="3913BB8D" w:rsidR="009E29F0" w:rsidRDefault="009E29F0" w:rsidP="00B91F45">
            <w:pPr>
              <w:jc w:val="center"/>
            </w:pPr>
            <w:r>
              <w:t>Q21</w:t>
            </w:r>
          </w:p>
        </w:tc>
        <w:tc>
          <w:tcPr>
            <w:tcW w:w="2265" w:type="dxa"/>
          </w:tcPr>
          <w:p w14:paraId="12F8EE48" w14:textId="77777777" w:rsidR="009E29F0" w:rsidRDefault="009E29F0"/>
        </w:tc>
        <w:tc>
          <w:tcPr>
            <w:tcW w:w="2266" w:type="dxa"/>
          </w:tcPr>
          <w:p w14:paraId="72D9F14E" w14:textId="77777777" w:rsidR="009E29F0" w:rsidRDefault="009E29F0"/>
        </w:tc>
        <w:tc>
          <w:tcPr>
            <w:tcW w:w="2266" w:type="dxa"/>
          </w:tcPr>
          <w:p w14:paraId="2E0B4389" w14:textId="77777777" w:rsidR="009E29F0" w:rsidRDefault="009E29F0"/>
        </w:tc>
      </w:tr>
      <w:tr w:rsidR="009E29F0" w14:paraId="6395D076" w14:textId="77777777" w:rsidTr="00B91F45">
        <w:trPr>
          <w:trHeight w:val="284"/>
        </w:trPr>
        <w:tc>
          <w:tcPr>
            <w:tcW w:w="2265" w:type="dxa"/>
          </w:tcPr>
          <w:p w14:paraId="67705D0A" w14:textId="607088C0" w:rsidR="009E29F0" w:rsidRDefault="009E29F0" w:rsidP="00B91F45">
            <w:pPr>
              <w:jc w:val="center"/>
            </w:pPr>
            <w:r>
              <w:t>Q22</w:t>
            </w:r>
          </w:p>
        </w:tc>
        <w:tc>
          <w:tcPr>
            <w:tcW w:w="2265" w:type="dxa"/>
          </w:tcPr>
          <w:p w14:paraId="5CAE4038" w14:textId="77777777" w:rsidR="009E29F0" w:rsidRDefault="009E29F0"/>
        </w:tc>
        <w:tc>
          <w:tcPr>
            <w:tcW w:w="2266" w:type="dxa"/>
          </w:tcPr>
          <w:p w14:paraId="23E27A4A" w14:textId="77777777" w:rsidR="009E29F0" w:rsidRDefault="009E29F0"/>
        </w:tc>
        <w:tc>
          <w:tcPr>
            <w:tcW w:w="2266" w:type="dxa"/>
          </w:tcPr>
          <w:p w14:paraId="427A2979" w14:textId="77777777" w:rsidR="009E29F0" w:rsidRDefault="009E29F0"/>
        </w:tc>
      </w:tr>
      <w:tr w:rsidR="009E29F0" w14:paraId="4EC65E14" w14:textId="77777777" w:rsidTr="00B91F45">
        <w:trPr>
          <w:trHeight w:val="284"/>
        </w:trPr>
        <w:tc>
          <w:tcPr>
            <w:tcW w:w="2265" w:type="dxa"/>
          </w:tcPr>
          <w:p w14:paraId="1135DDB3" w14:textId="0DE7FB0A" w:rsidR="009E29F0" w:rsidRDefault="009E29F0" w:rsidP="00B91F45">
            <w:pPr>
              <w:jc w:val="center"/>
            </w:pPr>
            <w:r>
              <w:t>Q23</w:t>
            </w:r>
          </w:p>
        </w:tc>
        <w:tc>
          <w:tcPr>
            <w:tcW w:w="2265" w:type="dxa"/>
          </w:tcPr>
          <w:p w14:paraId="5A86CE61" w14:textId="77777777" w:rsidR="009E29F0" w:rsidRDefault="009E29F0"/>
        </w:tc>
        <w:tc>
          <w:tcPr>
            <w:tcW w:w="2266" w:type="dxa"/>
          </w:tcPr>
          <w:p w14:paraId="00A83B7B" w14:textId="77777777" w:rsidR="009E29F0" w:rsidRDefault="009E29F0"/>
        </w:tc>
        <w:tc>
          <w:tcPr>
            <w:tcW w:w="2266" w:type="dxa"/>
          </w:tcPr>
          <w:p w14:paraId="50FE81CC" w14:textId="77777777" w:rsidR="009E29F0" w:rsidRDefault="009E29F0"/>
        </w:tc>
      </w:tr>
      <w:tr w:rsidR="009E29F0" w14:paraId="76339B0C" w14:textId="77777777" w:rsidTr="00B91F45">
        <w:trPr>
          <w:trHeight w:val="284"/>
        </w:trPr>
        <w:tc>
          <w:tcPr>
            <w:tcW w:w="2265" w:type="dxa"/>
          </w:tcPr>
          <w:p w14:paraId="4446004C" w14:textId="7289F1AD" w:rsidR="009E29F0" w:rsidRDefault="009E29F0" w:rsidP="00B91F45">
            <w:pPr>
              <w:jc w:val="center"/>
            </w:pPr>
            <w:r>
              <w:t>Q24</w:t>
            </w:r>
          </w:p>
        </w:tc>
        <w:tc>
          <w:tcPr>
            <w:tcW w:w="2265" w:type="dxa"/>
          </w:tcPr>
          <w:p w14:paraId="4C862D43" w14:textId="77777777" w:rsidR="009E29F0" w:rsidRDefault="009E29F0"/>
        </w:tc>
        <w:tc>
          <w:tcPr>
            <w:tcW w:w="2266" w:type="dxa"/>
          </w:tcPr>
          <w:p w14:paraId="52835262" w14:textId="77777777" w:rsidR="009E29F0" w:rsidRDefault="009E29F0"/>
        </w:tc>
        <w:tc>
          <w:tcPr>
            <w:tcW w:w="2266" w:type="dxa"/>
          </w:tcPr>
          <w:p w14:paraId="12FC5AC9" w14:textId="77777777" w:rsidR="009E29F0" w:rsidRDefault="009E29F0"/>
        </w:tc>
      </w:tr>
      <w:tr w:rsidR="009E29F0" w14:paraId="73F3A28B" w14:textId="77777777" w:rsidTr="00B91F45">
        <w:trPr>
          <w:trHeight w:val="284"/>
        </w:trPr>
        <w:tc>
          <w:tcPr>
            <w:tcW w:w="2265" w:type="dxa"/>
          </w:tcPr>
          <w:p w14:paraId="67125AD0" w14:textId="65136D2C" w:rsidR="009E29F0" w:rsidRDefault="009E29F0" w:rsidP="00B91F45">
            <w:pPr>
              <w:jc w:val="center"/>
            </w:pPr>
            <w:r>
              <w:t>Q31</w:t>
            </w:r>
          </w:p>
        </w:tc>
        <w:tc>
          <w:tcPr>
            <w:tcW w:w="2265" w:type="dxa"/>
          </w:tcPr>
          <w:p w14:paraId="4632BB13" w14:textId="77777777" w:rsidR="009E29F0" w:rsidRDefault="009E29F0"/>
        </w:tc>
        <w:tc>
          <w:tcPr>
            <w:tcW w:w="2266" w:type="dxa"/>
          </w:tcPr>
          <w:p w14:paraId="233F95C1" w14:textId="77777777" w:rsidR="009E29F0" w:rsidRDefault="009E29F0"/>
        </w:tc>
        <w:tc>
          <w:tcPr>
            <w:tcW w:w="2266" w:type="dxa"/>
          </w:tcPr>
          <w:p w14:paraId="5960DC63" w14:textId="77777777" w:rsidR="009E29F0" w:rsidRDefault="009E29F0"/>
        </w:tc>
      </w:tr>
      <w:tr w:rsidR="009E29F0" w14:paraId="599A9996" w14:textId="77777777" w:rsidTr="00B91F45">
        <w:trPr>
          <w:trHeight w:val="284"/>
        </w:trPr>
        <w:tc>
          <w:tcPr>
            <w:tcW w:w="2265" w:type="dxa"/>
          </w:tcPr>
          <w:p w14:paraId="22580BE3" w14:textId="4FD1F3FF" w:rsidR="009E29F0" w:rsidRDefault="009E29F0" w:rsidP="00B91F45">
            <w:pPr>
              <w:jc w:val="center"/>
            </w:pPr>
            <w:r>
              <w:t>Q32</w:t>
            </w:r>
          </w:p>
        </w:tc>
        <w:tc>
          <w:tcPr>
            <w:tcW w:w="2265" w:type="dxa"/>
          </w:tcPr>
          <w:p w14:paraId="26CCC3FB" w14:textId="77777777" w:rsidR="009E29F0" w:rsidRDefault="009E29F0"/>
        </w:tc>
        <w:tc>
          <w:tcPr>
            <w:tcW w:w="2266" w:type="dxa"/>
          </w:tcPr>
          <w:p w14:paraId="188736B9" w14:textId="77777777" w:rsidR="009E29F0" w:rsidRDefault="009E29F0"/>
        </w:tc>
        <w:tc>
          <w:tcPr>
            <w:tcW w:w="2266" w:type="dxa"/>
          </w:tcPr>
          <w:p w14:paraId="164B1613" w14:textId="77777777" w:rsidR="009E29F0" w:rsidRDefault="009E29F0"/>
        </w:tc>
      </w:tr>
      <w:tr w:rsidR="009E29F0" w14:paraId="2D9CE080" w14:textId="77777777" w:rsidTr="00B91F45">
        <w:trPr>
          <w:trHeight w:val="284"/>
        </w:trPr>
        <w:tc>
          <w:tcPr>
            <w:tcW w:w="2265" w:type="dxa"/>
          </w:tcPr>
          <w:p w14:paraId="5D22F6B4" w14:textId="19BFB2D2" w:rsidR="009E29F0" w:rsidRDefault="009E29F0" w:rsidP="00B91F45">
            <w:pPr>
              <w:jc w:val="center"/>
            </w:pPr>
            <w:r>
              <w:t>Q33</w:t>
            </w:r>
          </w:p>
        </w:tc>
        <w:tc>
          <w:tcPr>
            <w:tcW w:w="2265" w:type="dxa"/>
          </w:tcPr>
          <w:p w14:paraId="215F4576" w14:textId="77777777" w:rsidR="009E29F0" w:rsidRDefault="009E29F0"/>
        </w:tc>
        <w:tc>
          <w:tcPr>
            <w:tcW w:w="2266" w:type="dxa"/>
          </w:tcPr>
          <w:p w14:paraId="5EF89330" w14:textId="77777777" w:rsidR="009E29F0" w:rsidRDefault="009E29F0"/>
        </w:tc>
        <w:tc>
          <w:tcPr>
            <w:tcW w:w="2266" w:type="dxa"/>
          </w:tcPr>
          <w:p w14:paraId="013371AE" w14:textId="77777777" w:rsidR="009E29F0" w:rsidRDefault="009E29F0"/>
        </w:tc>
      </w:tr>
    </w:tbl>
    <w:p w14:paraId="29A18F8B" w14:textId="1DDB42B6" w:rsidR="009E29F0" w:rsidRDefault="009E29F0"/>
    <w:p w14:paraId="53DE23D9" w14:textId="459E66EA" w:rsidR="00551E00" w:rsidRDefault="00551E00">
      <w:r>
        <w:t xml:space="preserve">En électricité, pour quantifier l’encombrement d’un appareillage électrique, on utilise la notion de module et de pas. Un </w:t>
      </w:r>
      <w:r w:rsidRPr="00551E00">
        <w:rPr>
          <w:b/>
          <w:bCs/>
        </w:rPr>
        <w:t>pas représente une largeur de 9mm.</w:t>
      </w:r>
      <w:r>
        <w:t xml:space="preserve">Un module représente une largeur de </w:t>
      </w:r>
      <w:r w:rsidRPr="00551E00">
        <w:rPr>
          <w:b/>
          <w:bCs/>
        </w:rPr>
        <w:t>18mm à savoir 2 pas</w:t>
      </w:r>
      <w:r>
        <w:t>.</w:t>
      </w:r>
    </w:p>
    <w:p w14:paraId="64A810BF" w14:textId="15DFD313" w:rsidR="00551E00" w:rsidRDefault="00551E00">
      <w:r>
        <w:t>L’occupation que représente un disjoncteur est de ……</w:t>
      </w:r>
      <w:proofErr w:type="gramStart"/>
      <w:r>
        <w:t>…….</w:t>
      </w:r>
      <w:proofErr w:type="gramEnd"/>
      <w:r>
        <w:t>.module.</w:t>
      </w:r>
    </w:p>
    <w:p w14:paraId="59927378" w14:textId="59DABA05" w:rsidR="00ED61BF" w:rsidRDefault="00ED61BF" w:rsidP="00B91F45">
      <w:pPr>
        <w:pStyle w:val="Titre1"/>
      </w:pPr>
      <w:r>
        <w:t>Choix des dispositifs différentiels</w:t>
      </w:r>
    </w:p>
    <w:p w14:paraId="371F36BF" w14:textId="6E42B58F" w:rsidR="00ED61BF" w:rsidRPr="0060058E" w:rsidRDefault="00B91F45">
      <w:pPr>
        <w:rPr>
          <w:rFonts w:asciiTheme="majorHAnsi" w:hAnsiTheme="majorHAnsi" w:cstheme="majorHAnsi"/>
          <w:sz w:val="24"/>
          <w:szCs w:val="24"/>
        </w:rPr>
      </w:pPr>
      <w:r w:rsidRPr="0060058E">
        <w:rPr>
          <w:rFonts w:asciiTheme="majorHAnsi" w:hAnsiTheme="majorHAnsi" w:cstheme="majorHAnsi"/>
          <w:sz w:val="24"/>
          <w:szCs w:val="24"/>
        </w:rPr>
        <w:t>A l’aide des règles de choix des dispositifs différentiels et de la documentation technique, remplir le tableau de choix des dispositifs différentiels peignables nécessaires à cette installation.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D61BF" w14:paraId="2AF6D209" w14:textId="77777777" w:rsidTr="00B91F45">
        <w:tc>
          <w:tcPr>
            <w:tcW w:w="1812" w:type="dxa"/>
            <w:shd w:val="clear" w:color="auto" w:fill="D9D9D9" w:themeFill="background1" w:themeFillShade="D9"/>
          </w:tcPr>
          <w:p w14:paraId="093024BD" w14:textId="14DFFD42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Repère du DDR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16FE0CE0" w14:textId="1C93D61C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Désignation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2B40B947" w14:textId="75716F97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6D10B2B4" w14:textId="2D2BFF12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Type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4A4A265" w14:textId="54EB5C03" w:rsidR="00ED61BF" w:rsidRPr="00B91F45" w:rsidRDefault="00ED61BF" w:rsidP="00B91F45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ED61BF" w14:paraId="680A5221" w14:textId="77777777" w:rsidTr="0060058E">
        <w:trPr>
          <w:trHeight w:val="284"/>
        </w:trPr>
        <w:tc>
          <w:tcPr>
            <w:tcW w:w="1812" w:type="dxa"/>
          </w:tcPr>
          <w:p w14:paraId="59E478D6" w14:textId="7FB329B6" w:rsidR="00ED61BF" w:rsidRDefault="00ED61BF" w:rsidP="0060058E">
            <w:pPr>
              <w:jc w:val="center"/>
            </w:pPr>
            <w:r>
              <w:t>Q1</w:t>
            </w:r>
          </w:p>
        </w:tc>
        <w:tc>
          <w:tcPr>
            <w:tcW w:w="1812" w:type="dxa"/>
          </w:tcPr>
          <w:p w14:paraId="2CFC9437" w14:textId="77777777" w:rsidR="00ED61BF" w:rsidRDefault="00ED61BF"/>
        </w:tc>
        <w:tc>
          <w:tcPr>
            <w:tcW w:w="1812" w:type="dxa"/>
          </w:tcPr>
          <w:p w14:paraId="70CEE016" w14:textId="77777777" w:rsidR="00ED61BF" w:rsidRDefault="00ED61BF"/>
        </w:tc>
        <w:tc>
          <w:tcPr>
            <w:tcW w:w="1813" w:type="dxa"/>
          </w:tcPr>
          <w:p w14:paraId="4B77B197" w14:textId="77777777" w:rsidR="00ED61BF" w:rsidRDefault="00ED61BF"/>
        </w:tc>
        <w:tc>
          <w:tcPr>
            <w:tcW w:w="1813" w:type="dxa"/>
          </w:tcPr>
          <w:p w14:paraId="49E4C299" w14:textId="77777777" w:rsidR="00ED61BF" w:rsidRDefault="00ED61BF"/>
        </w:tc>
      </w:tr>
      <w:tr w:rsidR="00ED61BF" w14:paraId="6E2A8E4F" w14:textId="77777777" w:rsidTr="0060058E">
        <w:trPr>
          <w:trHeight w:val="284"/>
        </w:trPr>
        <w:tc>
          <w:tcPr>
            <w:tcW w:w="1812" w:type="dxa"/>
          </w:tcPr>
          <w:p w14:paraId="6EFDA110" w14:textId="67F7148B" w:rsidR="00ED61BF" w:rsidRDefault="00ED61BF" w:rsidP="0060058E">
            <w:pPr>
              <w:jc w:val="center"/>
            </w:pPr>
            <w:r>
              <w:t>Q2</w:t>
            </w:r>
          </w:p>
        </w:tc>
        <w:tc>
          <w:tcPr>
            <w:tcW w:w="1812" w:type="dxa"/>
          </w:tcPr>
          <w:p w14:paraId="1318E44B" w14:textId="77777777" w:rsidR="00ED61BF" w:rsidRDefault="00ED61BF"/>
        </w:tc>
        <w:tc>
          <w:tcPr>
            <w:tcW w:w="1812" w:type="dxa"/>
          </w:tcPr>
          <w:p w14:paraId="3CFABFED" w14:textId="77777777" w:rsidR="00ED61BF" w:rsidRDefault="00ED61BF"/>
        </w:tc>
        <w:tc>
          <w:tcPr>
            <w:tcW w:w="1813" w:type="dxa"/>
          </w:tcPr>
          <w:p w14:paraId="7AA1C727" w14:textId="77777777" w:rsidR="00ED61BF" w:rsidRDefault="00ED61BF"/>
        </w:tc>
        <w:tc>
          <w:tcPr>
            <w:tcW w:w="1813" w:type="dxa"/>
          </w:tcPr>
          <w:p w14:paraId="2B621E20" w14:textId="77777777" w:rsidR="00ED61BF" w:rsidRDefault="00ED61BF"/>
        </w:tc>
      </w:tr>
      <w:tr w:rsidR="00ED61BF" w14:paraId="7EC596FA" w14:textId="77777777" w:rsidTr="0060058E">
        <w:trPr>
          <w:trHeight w:val="284"/>
        </w:trPr>
        <w:tc>
          <w:tcPr>
            <w:tcW w:w="1812" w:type="dxa"/>
          </w:tcPr>
          <w:p w14:paraId="71A260FC" w14:textId="6E2310F2" w:rsidR="00ED61BF" w:rsidRDefault="00ED61BF" w:rsidP="0060058E">
            <w:pPr>
              <w:jc w:val="center"/>
            </w:pPr>
            <w:r>
              <w:t>Q3</w:t>
            </w:r>
          </w:p>
        </w:tc>
        <w:tc>
          <w:tcPr>
            <w:tcW w:w="1812" w:type="dxa"/>
          </w:tcPr>
          <w:p w14:paraId="7D6FA026" w14:textId="77777777" w:rsidR="00ED61BF" w:rsidRDefault="00ED61BF"/>
        </w:tc>
        <w:tc>
          <w:tcPr>
            <w:tcW w:w="1812" w:type="dxa"/>
          </w:tcPr>
          <w:p w14:paraId="3E5FD4B4" w14:textId="77777777" w:rsidR="00ED61BF" w:rsidRDefault="00ED61BF"/>
        </w:tc>
        <w:tc>
          <w:tcPr>
            <w:tcW w:w="1813" w:type="dxa"/>
          </w:tcPr>
          <w:p w14:paraId="7D6FE3D0" w14:textId="77777777" w:rsidR="00ED61BF" w:rsidRDefault="00ED61BF"/>
        </w:tc>
        <w:tc>
          <w:tcPr>
            <w:tcW w:w="1813" w:type="dxa"/>
          </w:tcPr>
          <w:p w14:paraId="4883AE61" w14:textId="77777777" w:rsidR="00ED61BF" w:rsidRDefault="00ED61BF"/>
        </w:tc>
      </w:tr>
    </w:tbl>
    <w:p w14:paraId="3B961399" w14:textId="5732662F" w:rsidR="00ED61BF" w:rsidRDefault="00ED61BF"/>
    <w:p w14:paraId="4B82ACD3" w14:textId="79C30C57" w:rsidR="00AF70EE" w:rsidRDefault="00AF70EE" w:rsidP="008C1DB7">
      <w:pPr>
        <w:pStyle w:val="Titre1"/>
      </w:pPr>
      <w:r>
        <w:t>Choix des prise</w:t>
      </w:r>
      <w:r w:rsidR="008C1DB7">
        <w:t>s</w:t>
      </w:r>
      <w:r>
        <w:t xml:space="preserve"> de courant de répartition pour le tableau</w:t>
      </w:r>
    </w:p>
    <w:p w14:paraId="4ABD522D" w14:textId="5C0669D4" w:rsidR="008C1DB7" w:rsidRDefault="008C1DB7" w:rsidP="008C1DB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178AD" w14:paraId="4D1E5B0C" w14:textId="77777777" w:rsidTr="00E178AD">
        <w:tc>
          <w:tcPr>
            <w:tcW w:w="3020" w:type="dxa"/>
            <w:shd w:val="clear" w:color="auto" w:fill="BFBFBF" w:themeFill="background1" w:themeFillShade="BF"/>
          </w:tcPr>
          <w:p w14:paraId="50D94C3C" w14:textId="1A54FD1D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prises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3B4E7BBB" w14:textId="311886B8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Référence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4CED77EB" w14:textId="14B4EFF5" w:rsidR="00E178AD" w:rsidRPr="00E178AD" w:rsidRDefault="00E178AD" w:rsidP="008C1DB7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module d’une prise</w:t>
            </w:r>
          </w:p>
        </w:tc>
      </w:tr>
      <w:tr w:rsidR="00E178AD" w14:paraId="18E0D3FF" w14:textId="77777777" w:rsidTr="00E178AD">
        <w:tc>
          <w:tcPr>
            <w:tcW w:w="3020" w:type="dxa"/>
          </w:tcPr>
          <w:p w14:paraId="2097ABAF" w14:textId="77777777" w:rsidR="00E178AD" w:rsidRDefault="00E178AD" w:rsidP="008C1DB7"/>
        </w:tc>
        <w:tc>
          <w:tcPr>
            <w:tcW w:w="3021" w:type="dxa"/>
          </w:tcPr>
          <w:p w14:paraId="75A2279F" w14:textId="77777777" w:rsidR="00E178AD" w:rsidRDefault="00E178AD" w:rsidP="008C1DB7"/>
        </w:tc>
        <w:tc>
          <w:tcPr>
            <w:tcW w:w="3021" w:type="dxa"/>
          </w:tcPr>
          <w:p w14:paraId="68D6F0CD" w14:textId="77777777" w:rsidR="00E178AD" w:rsidRDefault="00E178AD" w:rsidP="008C1DB7"/>
        </w:tc>
      </w:tr>
    </w:tbl>
    <w:p w14:paraId="6CA56164" w14:textId="674ABAF6" w:rsidR="008C1DB7" w:rsidRDefault="008C1DB7" w:rsidP="008C1DB7"/>
    <w:p w14:paraId="5EAEA4CF" w14:textId="6CF5768F" w:rsidR="008C1DB7" w:rsidRDefault="008C1DB7" w:rsidP="008C1DB7"/>
    <w:p w14:paraId="1FD2323B" w14:textId="77777777" w:rsidR="008C1DB7" w:rsidRPr="008C1DB7" w:rsidRDefault="008C1DB7" w:rsidP="008C1DB7"/>
    <w:p w14:paraId="5EBD1B35" w14:textId="6F334568" w:rsidR="008C1DB7" w:rsidRDefault="008C1DB7" w:rsidP="008C1DB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C1DB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Choix du tableau de répartition</w:t>
      </w:r>
    </w:p>
    <w:p w14:paraId="1CFA9B4C" w14:textId="4598F506" w:rsidR="008C1DB7" w:rsidRDefault="002D58F0" w:rsidP="002D58F0">
      <w:r>
        <w:t>Le tableau de répartition doit contenir les différentes protections, les appareillages de commande, les 2 prises qu’impose la norme et une réserve de 20%.</w:t>
      </w:r>
    </w:p>
    <w:p w14:paraId="53D1E828" w14:textId="363805C1" w:rsidR="002D58F0" w:rsidRDefault="002D58F0" w:rsidP="002D58F0">
      <w:r>
        <w:t>On vous demande de lister le matériel à implanter dans le tableau de répartition.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C1DB7" w14:paraId="6C360E05" w14:textId="77777777" w:rsidTr="008C1DB7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0AAC7095" w14:textId="30A21B1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Désignation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467CB9D" w14:textId="42972048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8502E78" w14:textId="7777777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Taille</w:t>
            </w:r>
          </w:p>
          <w:p w14:paraId="12CD282F" w14:textId="702CEBC1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Unitaire</w:t>
            </w:r>
          </w:p>
          <w:p w14:paraId="6CFB0FF3" w14:textId="7EDBC5A1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module</w:t>
            </w:r>
            <w:proofErr w:type="gramEnd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7FFB4FA2" w14:textId="77777777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 total de modules</w:t>
            </w:r>
          </w:p>
          <w:p w14:paraId="769FD187" w14:textId="1E92C77A" w:rsidR="008C1DB7" w:rsidRPr="008C1DB7" w:rsidRDefault="008C1DB7" w:rsidP="008C1DB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DB7" w:rsidRPr="008C1DB7" w14:paraId="2743938A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70C4B7E5" w14:textId="40D286D9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63A</w:t>
            </w:r>
          </w:p>
        </w:tc>
        <w:tc>
          <w:tcPr>
            <w:tcW w:w="2262" w:type="dxa"/>
            <w:vAlign w:val="center"/>
          </w:tcPr>
          <w:p w14:paraId="45CFC38D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E8DDFB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33CBA9F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48A48BA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667FDAD0" w14:textId="30906D23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40A</w:t>
            </w:r>
          </w:p>
        </w:tc>
        <w:tc>
          <w:tcPr>
            <w:tcW w:w="2262" w:type="dxa"/>
            <w:vAlign w:val="center"/>
          </w:tcPr>
          <w:p w14:paraId="51FA5AE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C7EBEC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56A27E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038AF1D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4814BFD7" w14:textId="69B8CA15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16A</w:t>
            </w:r>
          </w:p>
        </w:tc>
        <w:tc>
          <w:tcPr>
            <w:tcW w:w="2262" w:type="dxa"/>
            <w:vAlign w:val="center"/>
          </w:tcPr>
          <w:p w14:paraId="5F1084C1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7C1BE4D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EAE4FC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44A28FE2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19A2A934" w14:textId="31710854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20A</w:t>
            </w:r>
          </w:p>
        </w:tc>
        <w:tc>
          <w:tcPr>
            <w:tcW w:w="2262" w:type="dxa"/>
            <w:vAlign w:val="center"/>
          </w:tcPr>
          <w:p w14:paraId="1041F62E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D8DECBA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58BF7970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3B2CB887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2B76B4E8" w14:textId="6B32E1B4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32A</w:t>
            </w:r>
          </w:p>
        </w:tc>
        <w:tc>
          <w:tcPr>
            <w:tcW w:w="2262" w:type="dxa"/>
            <w:vAlign w:val="center"/>
          </w:tcPr>
          <w:p w14:paraId="0407000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B98B48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C538546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33DB1F95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3DAFF4AD" w14:textId="6305535D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Prises 2 P+T</w:t>
            </w:r>
          </w:p>
        </w:tc>
        <w:tc>
          <w:tcPr>
            <w:tcW w:w="2262" w:type="dxa"/>
            <w:vAlign w:val="center"/>
          </w:tcPr>
          <w:p w14:paraId="224A5E5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A1168F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28F4011B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6A72AA5C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7857687F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54D69A06" w14:textId="2BDCC0C1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62" w:type="dxa"/>
            <w:vAlign w:val="center"/>
          </w:tcPr>
          <w:p w14:paraId="47DFA96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4FC012C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4B21A5A7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08EABC8C" w14:textId="2C664A35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20% de réserve</w:t>
            </w:r>
          </w:p>
        </w:tc>
        <w:tc>
          <w:tcPr>
            <w:tcW w:w="2262" w:type="dxa"/>
            <w:vAlign w:val="center"/>
          </w:tcPr>
          <w:p w14:paraId="304FEB20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0C2BA9B9" w14:textId="77777777" w:rsidTr="008C1DB7">
        <w:trPr>
          <w:trHeight w:val="227"/>
        </w:trPr>
        <w:tc>
          <w:tcPr>
            <w:tcW w:w="2262" w:type="dxa"/>
            <w:vAlign w:val="center"/>
          </w:tcPr>
          <w:p w14:paraId="0B34B633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Merge w:val="restart"/>
            <w:vAlign w:val="center"/>
          </w:tcPr>
          <w:p w14:paraId="294F7971" w14:textId="77777777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Nbre de modules</w:t>
            </w:r>
          </w:p>
          <w:p w14:paraId="76E8BA0B" w14:textId="4C44C231" w:rsidR="008C1DB7" w:rsidRPr="008C1DB7" w:rsidRDefault="008C1DB7" w:rsidP="008C1DB7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8C1DB7">
              <w:rPr>
                <w:b/>
                <w:bCs/>
                <w:sz w:val="28"/>
                <w:szCs w:val="28"/>
              </w:rPr>
              <w:t>nécessaires</w:t>
            </w:r>
            <w:proofErr w:type="gramEnd"/>
          </w:p>
        </w:tc>
        <w:tc>
          <w:tcPr>
            <w:tcW w:w="2262" w:type="dxa"/>
            <w:vMerge w:val="restart"/>
            <w:vAlign w:val="center"/>
          </w:tcPr>
          <w:p w14:paraId="59361E0C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  <w:tr w:rsidR="008C1DB7" w:rsidRPr="008C1DB7" w14:paraId="16446D93" w14:textId="77777777" w:rsidTr="004955A0">
        <w:tc>
          <w:tcPr>
            <w:tcW w:w="2265" w:type="dxa"/>
          </w:tcPr>
          <w:p w14:paraId="56964558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1" w:type="dxa"/>
            <w:gridSpan w:val="2"/>
            <w:vMerge/>
          </w:tcPr>
          <w:p w14:paraId="3CA73D8C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76F0FDC5" w14:textId="77777777" w:rsidR="008C1DB7" w:rsidRPr="008C1DB7" w:rsidRDefault="008C1DB7" w:rsidP="008C1DB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3080DA8" w14:textId="77777777" w:rsidR="008C1DB7" w:rsidRPr="008C1DB7" w:rsidRDefault="008C1DB7" w:rsidP="008C1DB7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</w:p>
    <w:p w14:paraId="05CB3BEF" w14:textId="6B7C8BB6" w:rsidR="00AF70EE" w:rsidRDefault="00551E00">
      <w:r w:rsidRPr="00551E00">
        <w:rPr>
          <w:b/>
          <w:bCs/>
        </w:rPr>
        <w:t>Critère de choix :</w:t>
      </w:r>
      <w:r>
        <w:t xml:space="preserve"> Mettre un dispositif différentiel par rangée. Le tableau devra avoir une porte en aluminium brossé.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51E00" w14:paraId="10D77AAB" w14:textId="77777777" w:rsidTr="00E178AD">
        <w:tc>
          <w:tcPr>
            <w:tcW w:w="2265" w:type="dxa"/>
            <w:shd w:val="clear" w:color="auto" w:fill="BFBFBF" w:themeFill="background1" w:themeFillShade="BF"/>
          </w:tcPr>
          <w:p w14:paraId="4475376D" w14:textId="6AD84F6B" w:rsidR="00551E00" w:rsidRDefault="00551E00">
            <w:r>
              <w:t>Nombre de module par rangée</w:t>
            </w:r>
          </w:p>
        </w:tc>
        <w:tc>
          <w:tcPr>
            <w:tcW w:w="2265" w:type="dxa"/>
            <w:shd w:val="clear" w:color="auto" w:fill="BFBFBF" w:themeFill="background1" w:themeFillShade="BF"/>
          </w:tcPr>
          <w:p w14:paraId="5FDC16CE" w14:textId="3194ED6F" w:rsidR="00551E00" w:rsidRDefault="00551E00">
            <w: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</w:tcPr>
          <w:p w14:paraId="1963BE3F" w14:textId="7A28FFA7" w:rsidR="00551E00" w:rsidRDefault="00E178AD">
            <w:r>
              <w:t>Références</w:t>
            </w:r>
            <w:r w:rsidR="00551E00">
              <w:t xml:space="preserve"> du tableau</w:t>
            </w:r>
          </w:p>
        </w:tc>
        <w:tc>
          <w:tcPr>
            <w:tcW w:w="2266" w:type="dxa"/>
            <w:shd w:val="clear" w:color="auto" w:fill="BFBFBF" w:themeFill="background1" w:themeFillShade="BF"/>
          </w:tcPr>
          <w:p w14:paraId="22862F76" w14:textId="1E0D060B" w:rsidR="00551E00" w:rsidRDefault="00551E00">
            <w:r>
              <w:t>Référence de la porte</w:t>
            </w:r>
          </w:p>
        </w:tc>
      </w:tr>
      <w:tr w:rsidR="00551E00" w14:paraId="5D2FA5B3" w14:textId="77777777" w:rsidTr="00551E00">
        <w:tc>
          <w:tcPr>
            <w:tcW w:w="2265" w:type="dxa"/>
          </w:tcPr>
          <w:p w14:paraId="35899976" w14:textId="77777777" w:rsidR="00551E00" w:rsidRDefault="00551E00"/>
        </w:tc>
        <w:tc>
          <w:tcPr>
            <w:tcW w:w="2265" w:type="dxa"/>
          </w:tcPr>
          <w:p w14:paraId="7AD10534" w14:textId="77777777" w:rsidR="00551E00" w:rsidRDefault="00551E00"/>
        </w:tc>
        <w:tc>
          <w:tcPr>
            <w:tcW w:w="2266" w:type="dxa"/>
          </w:tcPr>
          <w:p w14:paraId="3FC184B7" w14:textId="77777777" w:rsidR="00551E00" w:rsidRDefault="00551E00"/>
        </w:tc>
        <w:tc>
          <w:tcPr>
            <w:tcW w:w="2266" w:type="dxa"/>
          </w:tcPr>
          <w:p w14:paraId="7E0D3ED0" w14:textId="77777777" w:rsidR="00551E00" w:rsidRDefault="00551E00"/>
        </w:tc>
      </w:tr>
    </w:tbl>
    <w:p w14:paraId="2408AE18" w14:textId="04D0117D" w:rsidR="00551E00" w:rsidRDefault="00551E00"/>
    <w:p w14:paraId="3D3BA960" w14:textId="77777777" w:rsidR="00551E00" w:rsidRDefault="00551E00">
      <w:r>
        <w:br w:type="page"/>
      </w:r>
    </w:p>
    <w:p w14:paraId="441B51A0" w14:textId="1739DC01" w:rsidR="00551E00" w:rsidRDefault="00551E0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51E0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Constitution du tableau de répartition</w:t>
      </w:r>
    </w:p>
    <w:p w14:paraId="21B9D0A2" w14:textId="504CE4D5" w:rsidR="00E178AD" w:rsidRPr="00E178AD" w:rsidRDefault="00E178AD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Dessinez dans le tableau ci-dessous l’emplacement de appareils de protection et leur repère.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Inspirez-vous de la représentation des DDR(s).</w:t>
      </w:r>
    </w:p>
    <w:p w14:paraId="0F27F526" w14:textId="71AB6C69" w:rsidR="00551E00" w:rsidRDefault="00E178AD" w:rsidP="00E178AD">
      <w:pPr>
        <w:jc w:val="center"/>
      </w:pPr>
      <w:r>
        <w:rPr>
          <w:noProof/>
        </w:rPr>
        <w:drawing>
          <wp:inline distT="0" distB="0" distL="0" distR="0" wp14:anchorId="0E2DE082" wp14:editId="47851580">
            <wp:extent cx="3496498" cy="7905223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57" cy="79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3572" w14:textId="6749E836" w:rsidR="00B77E53" w:rsidRPr="00B77E53" w:rsidRDefault="00D1494A" w:rsidP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D1494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Raccordement du tableau de répartition</w:t>
      </w:r>
    </w:p>
    <w:p w14:paraId="50D1C070" w14:textId="77777777" w:rsidR="00B77E53" w:rsidRDefault="00D1494A">
      <w:r w:rsidRPr="00D1494A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65ACD07" wp14:editId="79ADF19E">
                <wp:simplePos x="0" y="0"/>
                <wp:positionH relativeFrom="margin">
                  <wp:align>center</wp:align>
                </wp:positionH>
                <wp:positionV relativeFrom="paragraph">
                  <wp:posOffset>140402</wp:posOffset>
                </wp:positionV>
                <wp:extent cx="4403558" cy="8944790"/>
                <wp:effectExtent l="0" t="0" r="0" b="8890"/>
                <wp:wrapNone/>
                <wp:docPr id="32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558" cy="8944790"/>
                          <a:chOff x="0" y="0"/>
                          <a:chExt cx="2762250" cy="5611346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260697" y="986476"/>
                            <a:ext cx="2190950" cy="3564121"/>
                            <a:chOff x="260697" y="986476"/>
                            <a:chExt cx="2190950" cy="3564121"/>
                          </a:xfrm>
                        </wpg:grpSpPr>
                        <wpg:grpSp>
                          <wpg:cNvPr id="34" name="Groupe 34"/>
                          <wpg:cNvGrpSpPr/>
                          <wpg:grpSpPr>
                            <a:xfrm>
                              <a:off x="262250" y="986476"/>
                              <a:ext cx="2189397" cy="814200"/>
                              <a:chOff x="262250" y="986476"/>
                              <a:chExt cx="2189397" cy="814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926" y="1231080"/>
                                <a:ext cx="2187721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5468" y="991430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303" y="99123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0757" y="99123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20806" y="989619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1971" y="989613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250" y="986476"/>
                                <a:ext cx="34546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2" name="Groupe 42"/>
                          <wpg:cNvGrpSpPr/>
                          <wpg:grpSpPr>
                            <a:xfrm>
                              <a:off x="260697" y="2313503"/>
                              <a:ext cx="2190950" cy="811154"/>
                              <a:chOff x="260697" y="2313503"/>
                              <a:chExt cx="2190950" cy="811154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152" y="2545727"/>
                                <a:ext cx="2189495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514" y="2313698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14868" y="2313698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0474" y="231541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697" y="2313503"/>
                                <a:ext cx="347473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303" y="2315406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2" name="Groupe 52"/>
                          <wpg:cNvGrpSpPr/>
                          <wpg:grpSpPr>
                            <a:xfrm>
                              <a:off x="265033" y="3741351"/>
                              <a:ext cx="2186614" cy="809246"/>
                              <a:chOff x="265033" y="3741351"/>
                              <a:chExt cx="2186614" cy="809246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Imag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4763" y="3967665"/>
                                <a:ext cx="1517907" cy="356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5033" y="3741351"/>
                                <a:ext cx="347473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4903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5186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5468" y="3741351"/>
                                <a:ext cx="178308" cy="809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80059" y="3741351"/>
                                <a:ext cx="338329" cy="804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Image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3318" y="3741351"/>
                                <a:ext cx="338329" cy="804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46772" y="48966"/>
                            <a:ext cx="90487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093" y="0"/>
                            <a:ext cx="86677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1296"/>
                            <a:ext cx="27622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92A92" id="Groupe 45" o:spid="_x0000_s1026" style="position:absolute;margin-left:0;margin-top:11.05pt;width:346.75pt;height:704.3pt;z-index:-251653120;mso-position-horizontal:center;mso-position-horizontal-relative:margin;mso-width-relative:margin;mso-height-relative:margin" coordsize="27622,5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">
                <v:group id="Groupe 33" o:spid="_x0000_s1027" style="position:absolute;left:2606;top:9864;width:21910;height:35641" coordorigin="2606,9864" coordsize="21909,3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e 34" o:spid="_x0000_s1028" style="position:absolute;left:2622;top:9864;width:21894;height:8142" coordorigin="2622,9864" coordsize="21893,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5" o:spid="_x0000_s1029" type="#_x0000_t75" style="position:absolute;left:2639;top:12310;width:2187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">
                      <v:imagedata r:id="rId16" o:title=""/>
                    </v:shape>
                    <v:shape id="Image 36" o:spid="_x0000_s1030" type="#_x0000_t75" style="position:absolute;left:9454;top:991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">
                      <v:imagedata r:id="rId17" o:title=""/>
                    </v:shape>
                    <v:shape id="Image 37" o:spid="_x0000_s1031" type="#_x0000_t75" style="position:absolute;left:7743;top:9912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">
                      <v:imagedata r:id="rId18" o:title=""/>
                    </v:shape>
                    <v:shape id="Image 38" o:spid="_x0000_s1032" type="#_x0000_t75" style="position:absolute;left:6007;top:9912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">
                      <v:imagedata r:id="rId19" o:title=""/>
                    </v:shape>
                    <v:shape id="Image 39" o:spid="_x0000_s1033" type="#_x0000_t75" style="position:absolute;left:11208;top:9896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">
                      <v:imagedata r:id="rId17" o:title=""/>
                    </v:shape>
                    <v:shape id="Image 40" o:spid="_x0000_s1034" type="#_x0000_t75" style="position:absolute;left:12919;top:9896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">
                      <v:imagedata r:id="rId18" o:title=""/>
                    </v:shape>
                    <v:shape id="Image 41" o:spid="_x0000_s1035" type="#_x0000_t75" style="position:absolute;left:2622;top:9864;width:3455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">
                      <v:imagedata r:id="rId20" o:title=""/>
                    </v:shape>
                  </v:group>
                  <v:group id="Groupe 42" o:spid="_x0000_s1036" style="position:absolute;left:2606;top:23135;width:21910;height:8111" coordorigin="2606,23135" coordsize="21909,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Image 46" o:spid="_x0000_s1037" type="#_x0000_t75" style="position:absolute;left:2621;top:25457;width:21895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">
                      <v:imagedata r:id="rId16" o:title=""/>
                    </v:shape>
                    <v:shape id="Image 47" o:spid="_x0000_s1038" type="#_x0000_t75" style="position:absolute;left:9495;top:23136;width:1783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">
                      <v:imagedata r:id="rId21" o:title=""/>
                    </v:shape>
                    <v:shape id="Image 48" o:spid="_x0000_s1039" type="#_x0000_t75" style="position:absolute;left:11148;top:23136;width:1783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">
                      <v:imagedata r:id="rId17" o:title=""/>
                    </v:shape>
                    <v:shape id="Image 49" o:spid="_x0000_s1040" type="#_x0000_t75" style="position:absolute;left:6004;top:2315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">
                      <v:imagedata r:id="rId18" o:title=""/>
                    </v:shape>
                    <v:shape id="Image 50" o:spid="_x0000_s1041" type="#_x0000_t75" style="position:absolute;left:2606;top:23135;width:3475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">
                      <v:imagedata r:id="rId22" o:title=""/>
                    </v:shape>
                    <v:shape id="Image 51" o:spid="_x0000_s1042" type="#_x0000_t75" style="position:absolute;left:7743;top:23154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">
                      <v:imagedata r:id="rId18" o:title=""/>
                    </v:shape>
                  </v:group>
                  <v:group id="Groupe 52" o:spid="_x0000_s1043" style="position:absolute;left:2650;top:37413;width:21866;height:8092" coordorigin="2650,37413" coordsize="21866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Image 53" o:spid="_x0000_s1044" type="#_x0000_t75" style="position:absolute;left:7747;top:39676;width:1517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">
                      <v:imagedata r:id="rId16" o:title=""/>
                    </v:shape>
                    <v:shape id="Image 54" o:spid="_x0000_s1045" type="#_x0000_t75" style="position:absolute;left:2650;top:37413;width:3475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">
                      <v:imagedata r:id="rId22" o:title=""/>
                    </v:shape>
                    <v:shape id="Image 55" o:spid="_x0000_s1046" type="#_x0000_t75" style="position:absolute;left:6049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">
                      <v:imagedata r:id="rId21" o:title=""/>
                    </v:shape>
                    <v:shape id="Image 56" o:spid="_x0000_s1047" type="#_x0000_t75" style="position:absolute;left:7751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">
                      <v:imagedata r:id="rId21" o:title=""/>
                    </v:shape>
                    <v:shape id="Image 57" o:spid="_x0000_s1048" type="#_x0000_t75" style="position:absolute;left:9454;top:37413;width:178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">
                      <v:imagedata r:id="rId21" o:title=""/>
                    </v:shape>
                    <v:shape id="Image 58" o:spid="_x0000_s1049" type="#_x0000_t75" style="position:absolute;left:17800;top:37413;width:3383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">
                      <v:imagedata r:id="rId23" o:title=""/>
                    </v:shape>
                    <v:shape id="Image 59" o:spid="_x0000_s1050" type="#_x0000_t75" style="position:absolute;left:21133;top:37413;width:3383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">
                      <v:imagedata r:id="rId23" o:title=""/>
                    </v:shape>
                  </v:group>
                </v:group>
                <v:shape id="Image 60" o:spid="_x0000_s1051" type="#_x0000_t75" style="position:absolute;left:15467;top:489;width:9049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">
                  <v:imagedata r:id="rId24" o:title=""/>
                </v:shape>
                <v:shape id="Image 61" o:spid="_x0000_s1052" type="#_x0000_t75" style="position:absolute;left:2480;width:866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">
                  <v:imagedata r:id="rId25" o:title=""/>
                </v:shape>
                <v:shape id="Image 62" o:spid="_x0000_s1053" type="#_x0000_t75" style="position:absolute;top:52112;width:27622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">
                  <v:imagedata r:id="rId26" o:title=""/>
                </v:shape>
                <w10:wrap anchorx="margin"/>
              </v:group>
            </w:pict>
          </mc:Fallback>
        </mc:AlternateContent>
      </w:r>
      <w:r w:rsidR="0060058E">
        <w:br w:type="page"/>
      </w:r>
    </w:p>
    <w:p w14:paraId="30F95D40" w14:textId="77777777" w:rsidR="00126D25" w:rsidRDefault="00126D2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Réalisation des étiquettes de marquage du tableau :</w:t>
      </w:r>
    </w:p>
    <w:p w14:paraId="378D14BC" w14:textId="77777777" w:rsidR="00126D25" w:rsidRDefault="00126D2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D9C8177" w14:textId="697B3AD6" w:rsid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d’un bon de commande</w:t>
      </w:r>
    </w:p>
    <w:p w14:paraId="5BF45693" w14:textId="08D5BE03" w:rsidR="00B77E53" w:rsidRDefault="00B77E53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Bon de commande.xls », Complétez le bon de commande du matériel pour réaliser ce tableau.</w:t>
      </w:r>
    </w:p>
    <w:p w14:paraId="23D303B0" w14:textId="024E5BAC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 xml:space="preserve">Votre fournisseur pour ce projet sera la société </w:t>
      </w:r>
      <w:hyperlink r:id="rId27" w:history="1">
        <w:r w:rsidRPr="0039797C">
          <w:rPr>
            <w:rStyle w:val="Lienhypertexte"/>
            <w:sz w:val="24"/>
            <w:szCs w:val="24"/>
          </w:rPr>
          <w:t>www.materielelecrique.com</w:t>
        </w:r>
      </w:hyperlink>
      <w:r>
        <w:rPr>
          <w:sz w:val="24"/>
          <w:szCs w:val="24"/>
        </w:rPr>
        <w:t>.</w:t>
      </w:r>
    </w:p>
    <w:p w14:paraId="131F91BB" w14:textId="732096EB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2DE18BCE" w14:textId="77777777" w:rsidR="00166DD0" w:rsidRPr="00B77E53" w:rsidRDefault="00166DD0">
      <w:pPr>
        <w:rPr>
          <w:sz w:val="24"/>
          <w:szCs w:val="24"/>
        </w:rPr>
      </w:pPr>
    </w:p>
    <w:p w14:paraId="33EA3F2D" w14:textId="77777777" w:rsidR="00B77E53" w:rsidRP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B4B9F54" w14:textId="47087454" w:rsidR="00B77E53" w:rsidRPr="00B77E53" w:rsidRDefault="00B77E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du devis client</w:t>
      </w:r>
    </w:p>
    <w:p w14:paraId="6357DAB5" w14:textId="3C868095" w:rsidR="00B77E53" w:rsidRDefault="00B77E53"/>
    <w:p w14:paraId="0EFFA8CD" w14:textId="444A9940" w:rsidR="00B77E53" w:rsidRDefault="00B77E53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Devis.xls », Complétez le devis que vous présenterez à votre client.</w:t>
      </w:r>
    </w:p>
    <w:p w14:paraId="7CE60B08" w14:textId="7AE10597" w:rsidR="00166DD0" w:rsidRDefault="00166DD0">
      <w:pPr>
        <w:rPr>
          <w:sz w:val="24"/>
          <w:szCs w:val="24"/>
        </w:rPr>
      </w:pPr>
      <w:r>
        <w:rPr>
          <w:sz w:val="24"/>
          <w:szCs w:val="24"/>
        </w:rPr>
        <w:t>Pour inclure votre main d’œuvre dans votre devis, vous appliquez une marge de 30% sur tout le matériel.</w:t>
      </w:r>
    </w:p>
    <w:p w14:paraId="14B518AF" w14:textId="77777777" w:rsidR="00166DD0" w:rsidRDefault="00166DD0" w:rsidP="00166DD0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25A060FA" w14:textId="77777777" w:rsidR="00166DD0" w:rsidRPr="00B77E53" w:rsidRDefault="00166DD0">
      <w:pPr>
        <w:rPr>
          <w:sz w:val="24"/>
          <w:szCs w:val="24"/>
        </w:rPr>
      </w:pPr>
    </w:p>
    <w:p w14:paraId="0B010056" w14:textId="77777777" w:rsidR="00B77E53" w:rsidRDefault="00B77E53"/>
    <w:p w14:paraId="5EEDE793" w14:textId="281FB462" w:rsidR="00B77E53" w:rsidRDefault="00B77E53">
      <w:r>
        <w:br w:type="page"/>
      </w:r>
    </w:p>
    <w:p w14:paraId="2BA51F5E" w14:textId="24A33389" w:rsidR="00B77E53" w:rsidRPr="00166DD0" w:rsidRDefault="00166DD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166D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Schéma unifilaire de l’installation</w:t>
      </w:r>
    </w:p>
    <w:p w14:paraId="4386F04A" w14:textId="1B0BD9CA" w:rsidR="009532B3" w:rsidRDefault="009532B3" w:rsidP="008F7D7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1D5BBD" wp14:editId="7561F263">
            <wp:simplePos x="0" y="0"/>
            <wp:positionH relativeFrom="margin">
              <wp:align>center</wp:align>
            </wp:positionH>
            <wp:positionV relativeFrom="paragraph">
              <wp:posOffset>4113727</wp:posOffset>
            </wp:positionV>
            <wp:extent cx="6697847" cy="4099035"/>
            <wp:effectExtent l="0" t="0" r="825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847" cy="409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D71">
        <w:rPr>
          <w:noProof/>
        </w:rPr>
        <w:drawing>
          <wp:inline distT="0" distB="0" distL="0" distR="0" wp14:anchorId="1D11E624" wp14:editId="49D5144B">
            <wp:extent cx="6373195" cy="3571336"/>
            <wp:effectExtent l="0" t="0" r="889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43" cy="35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A6B4" w14:textId="6A87352A" w:rsidR="009532B3" w:rsidRDefault="009532B3">
      <w:r>
        <w:br w:type="page"/>
      </w:r>
    </w:p>
    <w:p w14:paraId="0233F07B" w14:textId="532EB159" w:rsidR="009532B3" w:rsidRDefault="008F7D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578F7C" wp14:editId="3F0748D4">
            <wp:simplePos x="0" y="0"/>
            <wp:positionH relativeFrom="column">
              <wp:posOffset>-789413</wp:posOffset>
            </wp:positionH>
            <wp:positionV relativeFrom="paragraph">
              <wp:posOffset>-828172</wp:posOffset>
            </wp:positionV>
            <wp:extent cx="5606716" cy="10610192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16" cy="106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16A6E" w14:textId="77777777" w:rsidR="0060058E" w:rsidRDefault="0060058E"/>
    <w:p w14:paraId="37158E6E" w14:textId="3B58A7EB" w:rsidR="0060058E" w:rsidRDefault="0060058E">
      <w:r>
        <w:br w:type="page"/>
      </w:r>
    </w:p>
    <w:p w14:paraId="7EB0DD3C" w14:textId="554D55D4" w:rsidR="000827D4" w:rsidRDefault="000827D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A59F6F" wp14:editId="5B92279F">
            <wp:simplePos x="0" y="0"/>
            <wp:positionH relativeFrom="column">
              <wp:posOffset>-707290</wp:posOffset>
            </wp:positionH>
            <wp:positionV relativeFrom="paragraph">
              <wp:posOffset>-683227</wp:posOffset>
            </wp:positionV>
            <wp:extent cx="6785811" cy="10565193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50" cy="105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7F53D2" w14:textId="1980D67B" w:rsidR="0060058E" w:rsidRDefault="0060058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AC2DBF" wp14:editId="5E629C81">
            <wp:simplePos x="0" y="0"/>
            <wp:positionH relativeFrom="page">
              <wp:align>right</wp:align>
            </wp:positionH>
            <wp:positionV relativeFrom="paragraph">
              <wp:posOffset>-792332</wp:posOffset>
            </wp:positionV>
            <wp:extent cx="7489500" cy="925027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500" cy="92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F0"/>
    <w:rsid w:val="000827D4"/>
    <w:rsid w:val="00126D25"/>
    <w:rsid w:val="00166DD0"/>
    <w:rsid w:val="00251B5A"/>
    <w:rsid w:val="002A25F9"/>
    <w:rsid w:val="002D58F0"/>
    <w:rsid w:val="003374C9"/>
    <w:rsid w:val="005273B8"/>
    <w:rsid w:val="00551E00"/>
    <w:rsid w:val="00594E98"/>
    <w:rsid w:val="0060058E"/>
    <w:rsid w:val="006B3068"/>
    <w:rsid w:val="008C1DB7"/>
    <w:rsid w:val="008F7D71"/>
    <w:rsid w:val="009532B3"/>
    <w:rsid w:val="009E29F0"/>
    <w:rsid w:val="00AF70EE"/>
    <w:rsid w:val="00B77E53"/>
    <w:rsid w:val="00B91F45"/>
    <w:rsid w:val="00BB27A1"/>
    <w:rsid w:val="00D1494A"/>
    <w:rsid w:val="00DB316B"/>
    <w:rsid w:val="00E178AD"/>
    <w:rsid w:val="00ED61BF"/>
    <w:rsid w:val="00F0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BF7CF"/>
  <w15:chartTrackingRefBased/>
  <w15:docId w15:val="{C89C6D59-A954-490A-B2DC-7740EEA7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3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B31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166DD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6DD0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251B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1B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materielelecrique.com" TargetMode="External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 rateau</cp:lastModifiedBy>
  <cp:revision>3</cp:revision>
  <dcterms:created xsi:type="dcterms:W3CDTF">2020-11-26T07:38:00Z</dcterms:created>
  <dcterms:modified xsi:type="dcterms:W3CDTF">2020-11-26T07:57:00Z</dcterms:modified>
</cp:coreProperties>
</file>